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7" w:rsidRDefault="00A43657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A43657" w:rsidRDefault="00DA1880">
      <w:pPr>
        <w:shd w:val="clear" w:color="auto" w:fill="FFFFFF"/>
        <w:spacing w:beforeAutospacing="1" w:afterAutospacing="1"/>
        <w:jc w:val="center"/>
        <w:rPr>
          <w:rFonts w:ascii="Calibri" w:hAnsi="Calibri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272415</wp:posOffset>
                </wp:positionV>
                <wp:extent cx="2804160" cy="586740"/>
                <wp:effectExtent l="0" t="0" r="15875" b="2349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68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43657" w:rsidRDefault="00DA188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 </w:t>
                            </w: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INTER</w:t>
                            </w:r>
                            <w:r w:rsidR="00E0451F"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DISCIPLINARIO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1 Rectángulo redondeado" o:spid="_x0000_s1026" style="position:absolute;left:0;text-align:left;margin-left:251.05pt;margin-top:21.45pt;width:220.8pt;height:46.2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85HwIAAHoEAAAOAAAAZHJzL2Uyb0RvYy54bWysVEuOEzEQ3SNxB8t70p2gNCFKZ4SIhg2C&#10;0cxwAMeftJHtsmwn6RyHs3Axyu6ezsBILBBZOGW73qtXz3ZvbnpryEmGqMG1dD6rKZGOg9Du0NJv&#10;j7dvVpTExJxgBpxs6UVGerN9/Wpz9mu5gA6MkIEgiYvrs29pl5JfV1XknbQszsBLh5sKgmUJp+FQ&#10;icDOyG5NtajrpjpDED4AlzHi6m7YpNvCr5Tk6atSUSZiWoraUhlDGfd5rLYbtj4E5jvNRxnsH1RY&#10;ph0Wnah2LDFyDPoFldU8QASVZhxsBUppLksP2M28/qObh455WXpBc6KfbIr/j5Z/Od0FogWeHSWO&#10;WTyiOblH237+cIejARKkACckE5C9Ovu4RsiDvwvjLGKYG+9VsPkfWyJ98fcy+Sv7RDguLlb122aF&#10;x8Bxb7lqaoyRprqifYjpkwRLctDSAEcnspriLTt9jqmYLEapTHynRFmDR3Zihsybpnk3Mo7JyP3E&#10;mZERjBa32pgyCYf9RxMIQlv6frGrl09yfkszLicXKYPYvFBlJ4beS5QuRuY04+6lQj9zt0V0ucly&#10;KsM4ly7Nh62OCTlUX9b4G5VPiOJMIczMClVP3CNBfiUvuQeVY36GyvIQJnD9N2EDeEKUyuDSBLba&#10;QShKn/Wdw9TvewTncA/igreKOd4BvjWeQqno4MMxgdIp17jmjRO84KXh8THmF/R8XrKun4ztLwAA&#10;AP//AwBQSwMEFAAGAAgAAAAhAEySTZ7gAAAACgEAAA8AAABkcnMvZG93bnJldi54bWxMj0FPg0AQ&#10;he8m/ofNmHizS6HVgiwNNlFPNVo9cNyyIxDZWcIuLf57x5MeJ+/Le9/k29n24oSj7xwpWC4iEEi1&#10;Mx01Cj7eH282IHzQZHTvCBV8o4dtcXmR68y4M73h6RAawSXkM62gDWHIpPR1i1b7hRuQOPt0o9WB&#10;z7GRZtRnLre9jKPoVlrdES+0esBdi/XXYbIKhqktXza2Mk31Wj09p/uH0u5mpa6v5vIeRMA5/MHw&#10;q8/qULDT0U1kvOgVrKN4yaiCVZyCYCBdJXcgjkwm6wRkkcv/LxQ/AAAA//8DAFBLAQItABQABgAI&#10;AAAAIQC2gziS/gAAAOEBAAATAAAAAAAAAAAAAAAAAAAAAABbQ29udGVudF9UeXBlc10ueG1sUEsB&#10;Ai0AFAAGAAgAAAAhADj9If/WAAAAlAEAAAsAAAAAAAAAAAAAAAAALwEAAF9yZWxzLy5yZWxzUEsB&#10;Ai0AFAAGAAgAAAAhAIR//zkfAgAAegQAAA4AAAAAAAAAAAAAAAAALgIAAGRycy9lMm9Eb2MueG1s&#10;UEsBAi0AFAAGAAgAAAAhAEySTZ7gAAAACgEAAA8AAAAAAAAAAAAAAAAAeQQAAGRycy9kb3ducmV2&#10;LnhtbFBLBQYAAAAABAAEAPMAAACGBQAAAAA=&#10;" o:allowincell="f" fillcolor="#92d050" strokecolor="#243f60 [1604]" strokeweight="2pt">
                <v:textbox>
                  <w:txbxContent>
                    <w:p w:rsidR="00A43657" w:rsidRDefault="00DA1880">
                      <w:pPr>
                        <w:pStyle w:val="Contenidodelmarco"/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  </w:t>
                      </w: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INTER</w:t>
                      </w:r>
                      <w:r w:rsidR="00E0451F"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DISCIPLINARIO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Arial"/>
          <w:smallCaps/>
          <w:color w:val="222222"/>
          <w:lang w:eastAsia="es-UY"/>
        </w:rPr>
        <w:t>Formulario de Postulación de Cursos y Actividades de Educación Permanente</w:t>
      </w:r>
    </w:p>
    <w:p w:rsidR="00A43657" w:rsidRDefault="00A4365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Arial"/>
          <w:i/>
          <w:smallCaps/>
          <w:color w:val="222222"/>
          <w:lang w:eastAsia="es-UY"/>
        </w:rPr>
      </w:pPr>
    </w:p>
    <w:p w:rsidR="00A43657" w:rsidRDefault="00A43657">
      <w:pPr>
        <w:shd w:val="clear" w:color="auto" w:fill="FFFFFF"/>
        <w:spacing w:beforeAutospacing="1" w:afterAutospacing="1"/>
        <w:jc w:val="right"/>
        <w:rPr>
          <w:rFonts w:ascii="Calibri" w:eastAsia="Times New Roman" w:hAnsi="Calibri" w:cs="Arial"/>
          <w:i/>
          <w:smallCaps/>
          <w:color w:val="222222"/>
          <w:lang w:eastAsia="es-UY"/>
        </w:rPr>
      </w:pPr>
    </w:p>
    <w:p w:rsidR="00A43657" w:rsidRDefault="00E0451F">
      <w:pPr>
        <w:shd w:val="clear" w:color="auto" w:fill="FFFFFF"/>
        <w:spacing w:beforeAutospacing="1" w:afterAutospacing="1"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i/>
          <w:color w:val="222222"/>
          <w:lang w:eastAsia="es-UY"/>
        </w:rPr>
        <w:t>Involucra docentes de dos o más disciplinas diferentes</w:t>
      </w:r>
    </w:p>
    <w:p w:rsidR="00A43657" w:rsidRDefault="00F57173">
      <w:pPr>
        <w:shd w:val="clear" w:color="auto" w:fill="FFFFFF"/>
        <w:spacing w:beforeAutospacing="1" w:afterAutospacing="1"/>
        <w:jc w:val="right"/>
        <w:rPr>
          <w:rFonts w:ascii="Calibri" w:hAnsi="Calibri"/>
        </w:rPr>
      </w:pPr>
      <w:r>
        <w:rPr>
          <w:rFonts w:ascii="Calibri" w:eastAsia="Times New Roman" w:hAnsi="Calibri" w:cs="Arial"/>
          <w:i/>
          <w:smallCaps/>
          <w:color w:val="222222"/>
          <w:lang w:eastAsia="es-UY"/>
        </w:rPr>
        <w:t>Form.102V.2023</w:t>
      </w:r>
      <w:bookmarkStart w:id="0" w:name="_GoBack"/>
      <w:bookmarkEnd w:id="0"/>
    </w:p>
    <w:p w:rsidR="00A43657" w:rsidRPr="00E0451F" w:rsidRDefault="00DA1880" w:rsidP="00E0451F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386080</wp:posOffset>
                </wp:positionV>
                <wp:extent cx="5529580" cy="354330"/>
                <wp:effectExtent l="0" t="0" r="14605" b="1460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88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3657" w:rsidRDefault="00A4365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rect id="Cuadro de texto 2" o:spid="_x0000_s1027" style="position:absolute;left:0;text-align:left;margin-left:-.4pt;margin-top:30.4pt;width:435.4pt;height:27.9pt;z-index:9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8m8wEAAF8EAAAOAAAAZHJzL2Uyb0RvYy54bWysVMFuGyEQvVfqPyDu9dprbeWuvI6qRO6l&#10;aqMm/QDMgo0EDALsXf99h7HjOG0vicKBHZh5j5nHsMub0Vl2UDEZ8B2fTaacKS+hN37b8d+P608L&#10;zlIWvhcWvOr4USV+s/r4YTmEVtWwA9uryJDEp3YIHd/lHNqqSnKnnEgTCMqjU0N0IuMybqs+igHZ&#10;na3q6fRzNUDsQwSpUsLdu5OTr4hfayXzT62Tysx2HHPLNEeaN2WuVkvRbqMIOyPPaYg3ZOGE8Xjo&#10;hepOZMH20fxD5YyMkEDniQRXgdZGKqoBq5lN/6rmYSeColpQnBQuMqX3o5U/DveRmb7jc868cHhF&#10;t3vRR2C9YlmNGVhdRBpCajH2IdzH8yqhWSoedXTli7WwkYQ9XoRFPJO42TT1YrFA/SX65s28qUn5&#10;6hkdYsrfFDhWjI5HvDjSUxy+p4wnYuhTSDksgTX92lhLi7jd3NrIDgIveU2jpIyQF2HWs6HjX5q6&#10;IeYXvnRNMaXxPwpnsir1I7X1+CmqnHQgKx+tKglZ/0tpFJXkoAzlmf/Uefg0UIun/iMyBJRAjSW9&#10;EnuGFLSihn8l/gKi88HnC94ZD5FkuKqumHncjNQzs+ItOxvoj6d2SOHrPsPa0KVdu0gs7GJS7/zi&#10;yjO5XpOkz/+F1R8AAAD//wMAUEsDBBQABgAIAAAAIQCvfpim2wAAAAgBAAAPAAAAZHJzL2Rvd25y&#10;ZXYueG1sTI/NTsMwEITvSH0Haytxo3Z7CCXEqapWPAANP+K2iU0SNV5HttOGt2d7gtNqNKPZb4rd&#10;7AZxsSH2njSsVwqEpcabnloNb9XLwxZETEgGB09Ww4+NsCsXdwXmxl/p1V5OqRVcQjFHDV1KYy5l&#10;bDrrMK78aIm9bx8cJpahlSbglcvdIDdKZdJhT/yhw9EeOtucT5PT4NX0tPnaV+/nj0oeDxSOnzVW&#10;Wt8v5/0ziGTn9BeGGz6jQ8lMtZ/IRDFouIEnDZniy/b2UfG0mnPrLANZFvL/gPIXAAD//wMAUEsB&#10;Ai0AFAAGAAgAAAAhALaDOJL+AAAA4QEAABMAAAAAAAAAAAAAAAAAAAAAAFtDb250ZW50X1R5cGVz&#10;XS54bWxQSwECLQAUAAYACAAAACEAOP0h/9YAAACUAQAACwAAAAAAAAAAAAAAAAAvAQAAX3JlbHMv&#10;LnJlbHNQSwECLQAUAAYACAAAACEA0MmfJvMBAABfBAAADgAAAAAAAAAAAAAAAAAuAgAAZHJzL2Uy&#10;b0RvYy54bWxQSwECLQAUAAYACAAAACEAr36YptsAAAAIAQAADwAAAAAAAAAAAAAAAABNBAAAZHJz&#10;L2Rvd25yZXYueG1sUEsFBgAAAAAEAAQA8wAAAFUFAAAAAA==&#10;" o:allowincell="f">
                <v:textbox style="mso-fit-shape-to-text:t">
                  <w:txbxContent>
                    <w:p w:rsidR="00A43657" w:rsidRDefault="00A4365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Pr="00E0451F">
        <w:rPr>
          <w:rFonts w:ascii="Calibri" w:eastAsia="Times New Roman" w:hAnsi="Calibri" w:cs="Arial"/>
          <w:b/>
          <w:color w:val="222222"/>
          <w:lang w:eastAsia="es-UY"/>
        </w:rPr>
        <w:t>NOMBRE DEL CURSO</w:t>
      </w: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E0451F" w:rsidRDefault="00E0451F">
      <w:pPr>
        <w:shd w:val="clear" w:color="auto" w:fill="FFFFFF"/>
        <w:spacing w:beforeAutospacing="1" w:afterAutospacing="1"/>
        <w:rPr>
          <w:rFonts w:ascii="Calibri" w:eastAsia="Times New Roman" w:hAnsi="Calibri" w:cs="Arial"/>
          <w:b/>
          <w:color w:val="222222"/>
          <w:lang w:eastAsia="es-UY"/>
        </w:rPr>
      </w:pPr>
    </w:p>
    <w:p w:rsidR="00A43657" w:rsidRPr="00E0451F" w:rsidRDefault="00DA1880" w:rsidP="00E0451F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E0451F">
        <w:rPr>
          <w:rFonts w:ascii="Calibri" w:eastAsia="Times New Roman" w:hAnsi="Calibri" w:cs="Arial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A43657">
        <w:trPr>
          <w:trHeight w:val="189"/>
        </w:trPr>
        <w:tc>
          <w:tcPr>
            <w:tcW w:w="1806" w:type="dxa"/>
          </w:tcPr>
          <w:p w:rsidR="00A43657" w:rsidRDefault="00DA1880">
            <w:pPr>
              <w:spacing w:beforeAutospacing="1"/>
              <w:ind w:firstLine="34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Nombre</w:t>
            </w:r>
          </w:p>
        </w:tc>
        <w:tc>
          <w:tcPr>
            <w:tcW w:w="2108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Correo electrónico</w:t>
            </w:r>
          </w:p>
        </w:tc>
        <w:tc>
          <w:tcPr>
            <w:tcW w:w="244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 horas asignadas sobre el total del curso</w:t>
            </w:r>
          </w:p>
        </w:tc>
      </w:tr>
      <w:tr w:rsidR="00A43657">
        <w:trPr>
          <w:trHeight w:val="584"/>
        </w:trPr>
        <w:tc>
          <w:tcPr>
            <w:tcW w:w="180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</w:tbl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A43657">
        <w:tc>
          <w:tcPr>
            <w:tcW w:w="13829" w:type="dxa"/>
            <w:gridSpan w:val="8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b/>
                <w:color w:val="222222"/>
                <w:lang w:eastAsia="es-UY"/>
              </w:rPr>
            </w:pPr>
            <w:r w:rsidRPr="00E0451F">
              <w:rPr>
                <w:rFonts w:ascii="Calibri" w:eastAsia="Times New Roman" w:hAnsi="Calibri" w:cs="Arial"/>
                <w:b/>
                <w:color w:val="222222"/>
                <w:lang w:eastAsia="es-UY"/>
              </w:rPr>
              <w:lastRenderedPageBreak/>
              <w:t>DOCENTES COLABORADORES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c>
          <w:tcPr>
            <w:tcW w:w="1728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Nombre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Arial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olor w:val="222222"/>
                <w:lang w:eastAsia="es-UY"/>
              </w:rPr>
              <w:t>N horas asignadas sobre el total del curso</w:t>
            </w:r>
          </w:p>
        </w:tc>
      </w:tr>
      <w:tr w:rsidR="00A43657">
        <w:trPr>
          <w:trHeight w:val="538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rPr>
          <w:trHeight w:val="557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rPr>
          <w:trHeight w:val="551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  <w:tr w:rsidR="00A43657">
        <w:trPr>
          <w:trHeight w:val="559"/>
        </w:trPr>
        <w:tc>
          <w:tcPr>
            <w:tcW w:w="1728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olor w:val="222222"/>
                <w:lang w:eastAsia="es-UY"/>
              </w:rPr>
            </w:pPr>
          </w:p>
        </w:tc>
      </w:tr>
    </w:tbl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A43657" w:rsidRDefault="00A43657">
      <w:pPr>
        <w:sectPr w:rsidR="00A43657">
          <w:headerReference w:type="default" r:id="rId8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pPr w:leftFromText="141" w:rightFromText="141" w:vertAnchor="text" w:horzAnchor="page" w:tblpX="1957" w:tblpY="-13"/>
        <w:tblW w:w="3410" w:type="dxa"/>
        <w:tblLayout w:type="fixed"/>
        <w:tblLook w:val="04A0" w:firstRow="1" w:lastRow="0" w:firstColumn="1" w:lastColumn="0" w:noHBand="0" w:noVBand="1"/>
      </w:tblPr>
      <w:tblGrid>
        <w:gridCol w:w="1838"/>
        <w:gridCol w:w="1572"/>
      </w:tblGrid>
      <w:tr w:rsidR="00A43657" w:rsidRPr="00E0451F" w:rsidTr="00E0451F">
        <w:trPr>
          <w:trHeight w:val="981"/>
        </w:trPr>
        <w:tc>
          <w:tcPr>
            <w:tcW w:w="1838" w:type="dxa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eastAsia="Times New Roman" w:cs="Arial"/>
                <w:b/>
                <w:color w:val="222222"/>
                <w:sz w:val="19"/>
                <w:szCs w:val="19"/>
                <w:lang w:eastAsia="es-UY"/>
              </w:rPr>
            </w:pPr>
            <w:r w:rsidRPr="00E0451F">
              <w:rPr>
                <w:rFonts w:eastAsia="Times New Roman" w:cs="Arial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572" w:type="dxa"/>
          </w:tcPr>
          <w:p w:rsidR="00A43657" w:rsidRPr="00E0451F" w:rsidRDefault="00A43657">
            <w:pPr>
              <w:spacing w:beforeAutospacing="1"/>
              <w:rPr>
                <w:rFonts w:eastAsia="Times New Roman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A43657" w:rsidRPr="00E0451F" w:rsidRDefault="00A43657">
      <w:pPr>
        <w:shd w:val="clear" w:color="auto" w:fill="FFFFFF"/>
        <w:spacing w:beforeAutospacing="1" w:afterAutospacing="1"/>
        <w:rPr>
          <w:rFonts w:eastAsia="Times New Roman" w:cs="Arial"/>
          <w:color w:val="222222"/>
          <w:lang w:eastAsia="es-UY"/>
        </w:rPr>
      </w:pPr>
    </w:p>
    <w:tbl>
      <w:tblPr>
        <w:tblStyle w:val="Tablaconcuadrcula"/>
        <w:tblpPr w:leftFromText="141" w:rightFromText="141" w:vertAnchor="text" w:tblpX="254" w:tblpY="-51"/>
        <w:tblW w:w="6267" w:type="dxa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A43657" w:rsidRPr="00E0451F">
        <w:trPr>
          <w:trHeight w:val="564"/>
        </w:trPr>
        <w:tc>
          <w:tcPr>
            <w:tcW w:w="3018" w:type="dxa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eastAsia="Times New Roman" w:cs="Arial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E0451F">
              <w:rPr>
                <w:rFonts w:eastAsia="Times New Roman" w:cs="Arial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A43657" w:rsidRPr="00E0451F" w:rsidRDefault="00A43657">
            <w:pPr>
              <w:spacing w:beforeAutospacing="1"/>
              <w:rPr>
                <w:rFonts w:eastAsia="Times New Roman" w:cs="Arial"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A43657" w:rsidRPr="00E0451F" w:rsidRDefault="00A43657">
            <w:pPr>
              <w:spacing w:beforeAutospacing="1"/>
              <w:rPr>
                <w:rFonts w:eastAsia="Times New Roman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num="2" w:space="708"/>
          <w:formProt w:val="0"/>
          <w:docGrid w:linePitch="360" w:charSpace="4096"/>
        </w:sect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caps/>
          <w:color w:val="222222"/>
          <w:lang w:eastAsia="es-UY"/>
        </w:rPr>
      </w:pPr>
    </w:p>
    <w:p w:rsidR="00A43657" w:rsidRDefault="00A43657">
      <w:pPr>
        <w:shd w:val="clear" w:color="auto" w:fill="FFFFFF"/>
        <w:spacing w:beforeAutospacing="1" w:afterAutospacing="1"/>
        <w:rPr>
          <w:rFonts w:ascii="Calibri" w:eastAsia="Times New Roman" w:hAnsi="Calibri" w:cs="Arial"/>
          <w:b/>
          <w:caps/>
          <w:color w:val="222222"/>
          <w:u w:val="single"/>
          <w:lang w:eastAsia="es-UY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43657">
        <w:trPr>
          <w:trHeight w:val="1910"/>
        </w:trPr>
        <w:tc>
          <w:tcPr>
            <w:tcW w:w="14283" w:type="dxa"/>
          </w:tcPr>
          <w:p w:rsidR="00A43657" w:rsidRPr="00E0451F" w:rsidRDefault="00DA1880" w:rsidP="00E0451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b/>
                <w:caps/>
                <w:color w:val="222222"/>
                <w:lang w:eastAsia="es-UY"/>
              </w:rPr>
            </w:pPr>
            <w:r w:rsidRPr="00E0451F">
              <w:rPr>
                <w:rFonts w:ascii="Calibri" w:eastAsia="Times New Roman" w:hAnsi="Calibri" w:cs="Arial"/>
                <w:b/>
                <w:caps/>
                <w:color w:val="222222"/>
                <w:lang w:eastAsia="es-UY"/>
              </w:rPr>
              <w:lastRenderedPageBreak/>
              <w:t>Programa extendido del curso:</w:t>
            </w:r>
          </w:p>
          <w:p w:rsidR="00A43657" w:rsidRDefault="00DA1880">
            <w:pPr>
              <w:shd w:val="clear" w:color="auto" w:fill="FFFFFF"/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b/>
                <w:caps/>
                <w:color w:val="222222"/>
                <w:u w:val="single"/>
                <w:lang w:eastAsia="es-UY"/>
              </w:rPr>
              <w:t>(TOdos los campos son obligatorios, excepto aquellos señalados)</w:t>
            </w:r>
          </w:p>
        </w:tc>
      </w:tr>
      <w:tr w:rsidR="00A43657">
        <w:trPr>
          <w:trHeight w:val="1910"/>
        </w:trPr>
        <w:tc>
          <w:tcPr>
            <w:tcW w:w="14283" w:type="dxa"/>
          </w:tcPr>
          <w:p w:rsidR="00A43657" w:rsidRDefault="00DA188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Objetivos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rPr>
          <w:trHeight w:val="1146"/>
        </w:trPr>
        <w:tc>
          <w:tcPr>
            <w:tcW w:w="14283" w:type="dxa"/>
          </w:tcPr>
          <w:p w:rsidR="00A43657" w:rsidRDefault="00DA188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Contenidos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c>
          <w:tcPr>
            <w:tcW w:w="14283" w:type="dxa"/>
          </w:tcPr>
          <w:p w:rsidR="00A43657" w:rsidRDefault="00E0451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 xml:space="preserve">modalidad y </w:t>
            </w:r>
            <w:r w:rsidR="00DA1880"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Método didáctico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rPr>
          <w:trHeight w:val="1502"/>
        </w:trPr>
        <w:tc>
          <w:tcPr>
            <w:tcW w:w="14283" w:type="dxa"/>
          </w:tcPr>
          <w:p w:rsidR="00A43657" w:rsidRDefault="00DA1880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Bibliografía</w:t>
            </w:r>
            <w:r w:rsidR="00E0451F"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 xml:space="preserve"> y materiales didácticos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  <w:tr w:rsidR="00A43657">
        <w:trPr>
          <w:trHeight w:val="743"/>
        </w:trPr>
        <w:tc>
          <w:tcPr>
            <w:tcW w:w="1428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A43657">
        <w:trPr>
          <w:trHeight w:val="857"/>
        </w:trPr>
        <w:tc>
          <w:tcPr>
            <w:tcW w:w="14283" w:type="dxa"/>
          </w:tcPr>
          <w:p w:rsidR="00A43657" w:rsidRDefault="00DA1880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Arial"/>
                <w:caps/>
                <w:color w:val="222222"/>
                <w:lang w:eastAsia="es-UY"/>
              </w:rPr>
              <w:lastRenderedPageBreak/>
              <w:t>Material docente a ser distribuido *(OPC.)*</w:t>
            </w:r>
          </w:p>
        </w:tc>
      </w:tr>
      <w:tr w:rsidR="00A43657">
        <w:tc>
          <w:tcPr>
            <w:tcW w:w="14283" w:type="dxa"/>
          </w:tcPr>
          <w:p w:rsidR="00E0451F" w:rsidRDefault="00E0451F" w:rsidP="00E0451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A43657" w:rsidRDefault="00A43657">
            <w:pPr>
              <w:spacing w:beforeAutospacing="1"/>
              <w:rPr>
                <w:rFonts w:ascii="Calibri" w:eastAsia="Times New Roman" w:hAnsi="Calibri" w:cs="Arial"/>
                <w:caps/>
                <w:color w:val="222222"/>
                <w:lang w:eastAsia="es-UY"/>
              </w:rPr>
            </w:pPr>
          </w:p>
        </w:tc>
      </w:tr>
    </w:tbl>
    <w:p w:rsidR="00A43657" w:rsidRDefault="00A43657">
      <w:pPr>
        <w:sectPr w:rsidR="00A43657">
          <w:headerReference w:type="default" r:id="rId9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num="2" w:space="708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Pr="00E0451F" w:rsidRDefault="00DA1880" w:rsidP="00E0451F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0451F">
        <w:rPr>
          <w:rFonts w:ascii="Calibri" w:hAnsi="Calibri" w:cs="Arial"/>
          <w:b/>
        </w:rPr>
        <w:t>DESTINATARIOS (marque según corresponda)</w:t>
      </w: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7081" w:type="dxa"/>
        <w:tblLayout w:type="fixed"/>
        <w:tblLook w:val="04A0" w:firstRow="1" w:lastRow="0" w:firstColumn="1" w:lastColumn="0" w:noHBand="0" w:noVBand="1"/>
      </w:tblPr>
      <w:tblGrid>
        <w:gridCol w:w="4637"/>
        <w:gridCol w:w="1185"/>
        <w:gridCol w:w="1259"/>
      </w:tblGrid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Destinatario</w:t>
            </w:r>
          </w:p>
        </w:tc>
        <w:tc>
          <w:tcPr>
            <w:tcW w:w="1185" w:type="dxa"/>
            <w:vAlign w:val="center"/>
          </w:tcPr>
          <w:p w:rsidR="00A43657" w:rsidRDefault="00DA188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1259" w:type="dxa"/>
            <w:vAlign w:val="center"/>
          </w:tcPr>
          <w:p w:rsidR="00A43657" w:rsidRDefault="00DA188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Graduados</w:t>
            </w:r>
          </w:p>
        </w:tc>
        <w:tc>
          <w:tcPr>
            <w:tcW w:w="1185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Estudiantes de Posgrado</w:t>
            </w:r>
          </w:p>
        </w:tc>
        <w:tc>
          <w:tcPr>
            <w:tcW w:w="1185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  <w:tr w:rsidR="00A43657">
        <w:trPr>
          <w:trHeight w:val="340"/>
        </w:trPr>
        <w:tc>
          <w:tcPr>
            <w:tcW w:w="4637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  <w:caps/>
              </w:rPr>
            </w:pPr>
            <w:r>
              <w:rPr>
                <w:rFonts w:ascii="Calibri" w:eastAsia="Calibri" w:hAnsi="Calibri" w:cs="Arial"/>
                <w:caps/>
              </w:rPr>
              <w:t>Estudiantes de Grado</w:t>
            </w:r>
          </w:p>
        </w:tc>
        <w:tc>
          <w:tcPr>
            <w:tcW w:w="1185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  <w:tc>
          <w:tcPr>
            <w:tcW w:w="1259" w:type="dxa"/>
            <w:vAlign w:val="center"/>
          </w:tcPr>
          <w:p w:rsidR="00A43657" w:rsidRDefault="00A43657">
            <w:pPr>
              <w:jc w:val="center"/>
              <w:rPr>
                <w:rFonts w:ascii="Calibri" w:eastAsia="Calibri" w:hAnsi="Calibri" w:cs="Arial"/>
                <w:caps/>
              </w:rPr>
            </w:pPr>
          </w:p>
        </w:tc>
      </w:tr>
    </w:tbl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Pr="00E0451F" w:rsidRDefault="00DA1880" w:rsidP="00E0451F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0451F">
        <w:rPr>
          <w:rFonts w:ascii="Calibri" w:hAnsi="Calibri" w:cs="Arial"/>
          <w:b/>
        </w:rPr>
        <w:t>INSERCIÓN ACADÉMICA DEL CURSO:</w:t>
      </w:r>
    </w:p>
    <w:p w:rsidR="00A43657" w:rsidRDefault="00DA1880">
      <w:pPr>
        <w:rPr>
          <w:rFonts w:ascii="Calibri" w:hAnsi="Calibri"/>
        </w:rPr>
      </w:pPr>
      <w:r>
        <w:rPr>
          <w:rFonts w:ascii="Calibri" w:hAnsi="Calibri" w:cs="Arial"/>
          <w:b/>
          <w:i/>
        </w:rPr>
        <w:t>MARQUE SEGÚN CORRESPONDA</w:t>
      </w:r>
    </w:p>
    <w:p w:rsidR="00A43657" w:rsidRDefault="00A43657">
      <w:pPr>
        <w:sectPr w:rsidR="00A4365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7072"/>
        <w:gridCol w:w="1400"/>
      </w:tblGrid>
      <w:tr w:rsidR="00A43657">
        <w:trPr>
          <w:trHeight w:val="491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EXCLUSIVO PROGRAMA EDUCACIÓN PERMANENTE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  <w:tr w:rsidR="00A43657">
        <w:trPr>
          <w:trHeight w:val="413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COMPARTIDO POSGRADO ACADÉMICO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  <w:tr w:rsidR="00A43657">
        <w:trPr>
          <w:trHeight w:val="418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COMPARTIDO POSGRADO PROFESIONALISTA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  <w:tr w:rsidR="00A43657">
        <w:trPr>
          <w:trHeight w:val="398"/>
        </w:trPr>
        <w:tc>
          <w:tcPr>
            <w:tcW w:w="7071" w:type="dxa"/>
            <w:vAlign w:val="center"/>
          </w:tcPr>
          <w:p w:rsidR="00A43657" w:rsidRDefault="00DA188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COMPARTIDO GRADO</w:t>
            </w:r>
          </w:p>
        </w:tc>
        <w:tc>
          <w:tcPr>
            <w:tcW w:w="1400" w:type="dxa"/>
          </w:tcPr>
          <w:p w:rsidR="00A43657" w:rsidRDefault="00A43657">
            <w:pPr>
              <w:rPr>
                <w:rFonts w:ascii="Calibri" w:eastAsia="Calibri" w:hAnsi="Calibri" w:cs="Arial"/>
              </w:rPr>
            </w:pPr>
          </w:p>
        </w:tc>
      </w:tr>
    </w:tbl>
    <w:p w:rsidR="00A43657" w:rsidRDefault="00A43657">
      <w:pPr>
        <w:sectPr w:rsidR="00A43657">
          <w:headerReference w:type="default" r:id="rId10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p w:rsidR="00A43657" w:rsidRDefault="00A43657">
      <w:pPr>
        <w:rPr>
          <w:rFonts w:ascii="Calibri" w:hAnsi="Calibri" w:cs="Arial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0451F" w:rsidTr="00441466">
        <w:tc>
          <w:tcPr>
            <w:tcW w:w="6787" w:type="dxa"/>
            <w:gridSpan w:val="2"/>
          </w:tcPr>
          <w:p w:rsidR="00E0451F" w:rsidRPr="00444742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444742">
              <w:rPr>
                <w:rFonts w:ascii="Calibri" w:eastAsia="Calibri" w:hAnsi="Calibri" w:cs="Arial"/>
                <w:b/>
              </w:rPr>
              <w:lastRenderedPageBreak/>
              <w:t>¿Requiere material fungible? (marque según corresponda)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0451F" w:rsidRDefault="00E0451F" w:rsidP="00E0451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0451F" w:rsidTr="00441466">
        <w:tc>
          <w:tcPr>
            <w:tcW w:w="6787" w:type="dxa"/>
            <w:gridSpan w:val="2"/>
          </w:tcPr>
          <w:p w:rsidR="00E0451F" w:rsidRPr="00172DBC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0451F" w:rsidRDefault="00E0451F" w:rsidP="00E0451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E0451F" w:rsidTr="00441466">
        <w:tc>
          <w:tcPr>
            <w:tcW w:w="6787" w:type="dxa"/>
            <w:gridSpan w:val="2"/>
          </w:tcPr>
          <w:p w:rsidR="00E0451F" w:rsidRPr="00172DBC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E0451F" w:rsidRDefault="00E0451F" w:rsidP="00E0451F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E0451F" w:rsidTr="00441466">
        <w:tc>
          <w:tcPr>
            <w:tcW w:w="6788" w:type="dxa"/>
            <w:gridSpan w:val="2"/>
          </w:tcPr>
          <w:p w:rsidR="00E0451F" w:rsidRPr="00172DBC" w:rsidRDefault="00E0451F" w:rsidP="0044474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E0451F" w:rsidTr="00441466"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E0451F" w:rsidRDefault="00E0451F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A43657" w:rsidRDefault="00A43657">
      <w:pPr>
        <w:rPr>
          <w:rFonts w:ascii="Calibri" w:hAnsi="Calibri"/>
        </w:rPr>
      </w:pPr>
    </w:p>
    <w:sectPr w:rsidR="00A43657">
      <w:type w:val="continuous"/>
      <w:pgSz w:w="16838" w:h="11906" w:orient="landscape"/>
      <w:pgMar w:top="1560" w:right="1417" w:bottom="1701" w:left="1417" w:header="708" w:footer="0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0D" w:rsidRDefault="00602D0D">
      <w:r>
        <w:separator/>
      </w:r>
    </w:p>
  </w:endnote>
  <w:endnote w:type="continuationSeparator" w:id="0">
    <w:p w:rsidR="00602D0D" w:rsidRDefault="0060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0D" w:rsidRDefault="00602D0D">
      <w:r>
        <w:separator/>
      </w:r>
    </w:p>
  </w:footnote>
  <w:footnote w:type="continuationSeparator" w:id="0">
    <w:p w:rsidR="00602D0D" w:rsidRDefault="0060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57" w:rsidRDefault="00DA1880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7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57" w:rsidRDefault="00DA1880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8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57" w:rsidRDefault="00DA1880">
    <w:pPr>
      <w:pStyle w:val="Encabezado"/>
    </w:pPr>
    <w:r>
      <w:rPr>
        <w:noProof/>
        <w:lang w:eastAsia="es-UY"/>
      </w:rPr>
      <w:drawing>
        <wp:inline distT="0" distB="0" distL="0" distR="0">
          <wp:extent cx="2855595" cy="440055"/>
          <wp:effectExtent l="0" t="0" r="0" b="0"/>
          <wp:docPr id="9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730F"/>
    <w:multiLevelType w:val="hybridMultilevel"/>
    <w:tmpl w:val="9D402BE0"/>
    <w:lvl w:ilvl="0" w:tplc="781C3F0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7"/>
    <w:rsid w:val="00444742"/>
    <w:rsid w:val="00602D0D"/>
    <w:rsid w:val="00A43657"/>
    <w:rsid w:val="00DA1880"/>
    <w:rsid w:val="00E0451F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Lihuen</dc:creator>
  <cp:lastModifiedBy>Usuario de Windows</cp:lastModifiedBy>
  <cp:revision>2</cp:revision>
  <dcterms:created xsi:type="dcterms:W3CDTF">2022-11-23T22:27:00Z</dcterms:created>
  <dcterms:modified xsi:type="dcterms:W3CDTF">2022-11-23T22:27:00Z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